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13" w:rsidRDefault="001E0313" w:rsidP="00FC398E">
      <w:pPr>
        <w:pStyle w:val="Normal1"/>
        <w:spacing w:after="0" w:line="360" w:lineRule="auto"/>
        <w:ind w:left="142" w:right="283"/>
        <w:jc w:val="right"/>
        <w:rPr>
          <w:rFonts w:cs="Arial"/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rPr>
          <w:b/>
          <w:sz w:val="24"/>
          <w:szCs w:val="24"/>
          <w:u w:val="single"/>
        </w:rPr>
      </w:pPr>
      <w:r w:rsidRPr="00FC398E">
        <w:rPr>
          <w:b/>
          <w:smallCaps/>
          <w:sz w:val="24"/>
          <w:szCs w:val="24"/>
          <w:u w:val="single"/>
        </w:rPr>
        <w:t>DESIGNACIÓN DEL DIRECTOR TÉCNICO</w:t>
      </w:r>
    </w:p>
    <w:p w:rsidR="001E0313" w:rsidRDefault="001E0313" w:rsidP="00FC398E">
      <w:pPr>
        <w:pStyle w:val="Normal1"/>
        <w:spacing w:after="0" w:line="360" w:lineRule="auto"/>
        <w:ind w:left="142" w:right="283"/>
        <w:rPr>
          <w:rFonts w:cs="Arial"/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right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 xml:space="preserve">Córdoba,  </w:t>
      </w:r>
      <w:r>
        <w:rPr>
          <w:rFonts w:cs="Arial"/>
          <w:sz w:val="24"/>
          <w:szCs w:val="24"/>
        </w:rPr>
        <w:t>___</w:t>
      </w:r>
      <w:r w:rsidRPr="00FC398E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___</w:t>
      </w:r>
      <w:r w:rsidRPr="00FC398E">
        <w:rPr>
          <w:rFonts w:cs="Arial"/>
          <w:sz w:val="24"/>
          <w:szCs w:val="24"/>
        </w:rPr>
        <w:t xml:space="preserve"> de 20</w:t>
      </w:r>
      <w:r>
        <w:rPr>
          <w:rFonts w:cs="Arial"/>
          <w:sz w:val="24"/>
          <w:szCs w:val="24"/>
        </w:rPr>
        <w:t>___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Al Sr. Director General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>Ministerio de Industria, Comercio y Minería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FC398E">
          <w:rPr>
            <w:rFonts w:cs="Arial"/>
            <w:b/>
            <w:sz w:val="24"/>
            <w:szCs w:val="24"/>
          </w:rPr>
          <w:t>la Industria Alimenticia</w:t>
        </w:r>
      </w:smartTag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Lic. Federico Priotti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S______________//______________D</w:t>
      </w:r>
    </w:p>
    <w:p w:rsidR="001E0313" w:rsidRPr="00FC398E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</w:p>
    <w:p w:rsidR="001E0313" w:rsidRPr="00FC398E" w:rsidRDefault="001E0313" w:rsidP="00FE5AC1">
      <w:pPr>
        <w:pStyle w:val="Normal1"/>
        <w:spacing w:after="0" w:line="360" w:lineRule="auto"/>
        <w:jc w:val="both"/>
        <w:rPr>
          <w:sz w:val="24"/>
          <w:szCs w:val="24"/>
        </w:rPr>
      </w:pPr>
      <w:r w:rsidRPr="00FC398E">
        <w:rPr>
          <w:sz w:val="24"/>
          <w:szCs w:val="24"/>
        </w:rPr>
        <w:t>Quien suscribe__________________ D.N.I. ____________en carácter de___________________de la firma______________________  C.U.I.T. N°: _________________ cumplo en informar que desde el día de la fecha se ha designado como Director Técnico del establecimiento__________________________  R.N.E. N°_________, al profesional___________________ D.N.I. N°:_______________ de profesión_________________ M.P._______.</w:t>
      </w:r>
    </w:p>
    <w:p w:rsidR="001E0313" w:rsidRPr="00FC398E" w:rsidRDefault="001E0313" w:rsidP="00FE5AC1">
      <w:pPr>
        <w:pStyle w:val="Normal1"/>
        <w:spacing w:after="0" w:line="360" w:lineRule="auto"/>
        <w:rPr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Sin más, lo saludo atentamente.</w:t>
      </w:r>
    </w:p>
    <w:p w:rsidR="001E0313" w:rsidRPr="00FC398E" w:rsidRDefault="001E0313" w:rsidP="00FC398E">
      <w:pPr>
        <w:pStyle w:val="Normal1"/>
        <w:spacing w:after="0" w:line="360" w:lineRule="auto"/>
        <w:jc w:val="both"/>
        <w:rPr>
          <w:sz w:val="24"/>
          <w:szCs w:val="24"/>
        </w:rPr>
      </w:pPr>
      <w:r w:rsidRPr="00FC398E">
        <w:rPr>
          <w:sz w:val="24"/>
          <w:szCs w:val="24"/>
        </w:rPr>
        <w:tab/>
      </w:r>
      <w:r w:rsidRPr="00FC398E">
        <w:rPr>
          <w:sz w:val="24"/>
          <w:szCs w:val="24"/>
        </w:rPr>
        <w:tab/>
      </w:r>
      <w:r w:rsidRPr="00FC398E">
        <w:rPr>
          <w:sz w:val="24"/>
          <w:szCs w:val="24"/>
        </w:rPr>
        <w:tab/>
      </w:r>
    </w:p>
    <w:p w:rsidR="001E0313" w:rsidRPr="00FC398E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ab/>
      </w:r>
      <w:r w:rsidRPr="00FC398E">
        <w:rPr>
          <w:sz w:val="24"/>
          <w:szCs w:val="24"/>
        </w:rPr>
        <w:tab/>
      </w:r>
      <w:r w:rsidRPr="00FC398E">
        <w:rPr>
          <w:sz w:val="24"/>
          <w:szCs w:val="24"/>
        </w:rPr>
        <w:tab/>
      </w:r>
      <w:r w:rsidRPr="00FC398E">
        <w:rPr>
          <w:sz w:val="24"/>
          <w:szCs w:val="24"/>
        </w:rPr>
        <w:tab/>
      </w:r>
      <w:r w:rsidRPr="00FC398E">
        <w:rPr>
          <w:sz w:val="24"/>
          <w:szCs w:val="24"/>
        </w:rPr>
        <w:tab/>
      </w:r>
      <w:r w:rsidRPr="00FC398E">
        <w:rPr>
          <w:sz w:val="24"/>
          <w:szCs w:val="24"/>
        </w:rPr>
        <w:tab/>
        <w:t>______________________</w:t>
      </w:r>
    </w:p>
    <w:p w:rsidR="001E0313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>Firma</w:t>
      </w:r>
    </w:p>
    <w:p w:rsidR="001E0313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</w:p>
    <w:p w:rsidR="001E0313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</w:t>
      </w:r>
    </w:p>
    <w:p w:rsidR="001E0313" w:rsidRPr="00FC398E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>Aclaración y DNI</w:t>
      </w: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rPr>
          <w:b/>
          <w:sz w:val="24"/>
          <w:szCs w:val="24"/>
          <w:u w:val="single"/>
        </w:rPr>
      </w:pPr>
      <w:r w:rsidRPr="00FC398E">
        <w:rPr>
          <w:sz w:val="24"/>
          <w:szCs w:val="24"/>
        </w:rPr>
        <w:br w:type="page"/>
      </w:r>
      <w:r>
        <w:rPr>
          <w:b/>
          <w:smallCaps/>
          <w:sz w:val="24"/>
          <w:szCs w:val="24"/>
          <w:u w:val="single"/>
        </w:rPr>
        <w:lastRenderedPageBreak/>
        <w:t>ACEPTACIÓN</w:t>
      </w:r>
      <w:r w:rsidRPr="00FC398E">
        <w:rPr>
          <w:b/>
          <w:smallCaps/>
          <w:sz w:val="24"/>
          <w:szCs w:val="24"/>
          <w:u w:val="single"/>
        </w:rPr>
        <w:t xml:space="preserve"> DEL DIRECTOR TÉCNICO</w:t>
      </w: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right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 xml:space="preserve">Córdoba,  </w:t>
      </w:r>
      <w:r>
        <w:rPr>
          <w:rFonts w:cs="Arial"/>
          <w:sz w:val="24"/>
          <w:szCs w:val="24"/>
        </w:rPr>
        <w:t>___</w:t>
      </w:r>
      <w:r w:rsidRPr="00FC398E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___</w:t>
      </w:r>
      <w:r w:rsidRPr="00FC398E">
        <w:rPr>
          <w:rFonts w:cs="Arial"/>
          <w:sz w:val="24"/>
          <w:szCs w:val="24"/>
        </w:rPr>
        <w:t xml:space="preserve"> de 20</w:t>
      </w:r>
      <w:r>
        <w:rPr>
          <w:rFonts w:cs="Arial"/>
          <w:sz w:val="24"/>
          <w:szCs w:val="24"/>
        </w:rPr>
        <w:t>___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Al Sr. Director General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>Ministerio de Industria, Comercio y Minería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FC398E">
          <w:rPr>
            <w:rFonts w:cs="Arial"/>
            <w:b/>
            <w:sz w:val="24"/>
            <w:szCs w:val="24"/>
          </w:rPr>
          <w:t>la Industria Alimenticia</w:t>
        </w:r>
      </w:smartTag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Lic. Federico Priotti</w:t>
      </w:r>
    </w:p>
    <w:p w:rsidR="001E0313" w:rsidRPr="00FC398E" w:rsidRDefault="001E0313" w:rsidP="00FC398E">
      <w:pPr>
        <w:pStyle w:val="Normal1"/>
        <w:spacing w:after="0" w:line="360" w:lineRule="auto"/>
        <w:ind w:left="142"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S______________//______________D</w:t>
      </w: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ab/>
      </w:r>
    </w:p>
    <w:p w:rsidR="001E0313" w:rsidRPr="00FC398E" w:rsidRDefault="001E0313" w:rsidP="00FC398E">
      <w:pPr>
        <w:pStyle w:val="Normal1"/>
        <w:spacing w:after="0" w:line="360" w:lineRule="auto"/>
        <w:jc w:val="both"/>
        <w:rPr>
          <w:sz w:val="24"/>
          <w:szCs w:val="24"/>
        </w:rPr>
      </w:pPr>
      <w:r w:rsidRPr="00FC398E">
        <w:rPr>
          <w:sz w:val="24"/>
          <w:szCs w:val="24"/>
        </w:rPr>
        <w:t>Quien suscribe __________________ D.N.I. N°____________  de profesión _______________ M.P.___________ cumplo en informar que desde el día de la fecha he aceptado el cargo de Director Técnico del  Establecimiento _______________________  R.N.E. N°:__________de la firma ____________________ C.U.I.T.______________.</w:t>
      </w: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Adjunto a la presente, copia del título habilitante.</w:t>
      </w:r>
    </w:p>
    <w:p w:rsidR="001E0313" w:rsidRPr="00FC398E" w:rsidRDefault="001E0313" w:rsidP="00FC398E">
      <w:pPr>
        <w:spacing w:after="0" w:line="360" w:lineRule="auto"/>
        <w:rPr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>______________________</w:t>
      </w:r>
    </w:p>
    <w:p w:rsidR="001E0313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>Firma</w:t>
      </w:r>
    </w:p>
    <w:p w:rsidR="001E0313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</w:p>
    <w:p w:rsidR="001E0313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</w:t>
      </w:r>
    </w:p>
    <w:p w:rsidR="001E0313" w:rsidRPr="00FC398E" w:rsidRDefault="001E0313" w:rsidP="00FC398E">
      <w:pPr>
        <w:pStyle w:val="Normal1"/>
        <w:spacing w:after="0" w:line="360" w:lineRule="auto"/>
        <w:jc w:val="right"/>
        <w:rPr>
          <w:sz w:val="24"/>
          <w:szCs w:val="24"/>
        </w:rPr>
      </w:pPr>
      <w:r w:rsidRPr="00FC398E">
        <w:rPr>
          <w:sz w:val="24"/>
          <w:szCs w:val="24"/>
        </w:rPr>
        <w:t>Aclaración y DNI</w:t>
      </w: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</w:p>
    <w:p w:rsidR="001E0313" w:rsidRPr="00FC398E" w:rsidRDefault="001E0313" w:rsidP="00FC398E">
      <w:pPr>
        <w:pStyle w:val="Normal1"/>
        <w:spacing w:after="0" w:line="360" w:lineRule="auto"/>
        <w:rPr>
          <w:sz w:val="24"/>
          <w:szCs w:val="24"/>
        </w:rPr>
      </w:pPr>
    </w:p>
    <w:sectPr w:rsidR="001E0313" w:rsidRPr="00FC398E" w:rsidSect="0068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4F" w:rsidRDefault="0018254F" w:rsidP="00906245">
      <w:pPr>
        <w:spacing w:after="0" w:line="240" w:lineRule="auto"/>
      </w:pPr>
      <w:r>
        <w:separator/>
      </w:r>
    </w:p>
  </w:endnote>
  <w:endnote w:type="continuationSeparator" w:id="0">
    <w:p w:rsidR="0018254F" w:rsidRDefault="0018254F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18" w:rsidRDefault="00FF2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13" w:rsidRPr="00906245" w:rsidRDefault="001E0313" w:rsidP="00FE5AC1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1E0313" w:rsidRPr="00906245" w:rsidRDefault="0018254F" w:rsidP="00FE5AC1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1E0313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1E0313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1E0313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1E0313" w:rsidRPr="00906245" w:rsidRDefault="00FF2818" w:rsidP="00FE5AC1">
    <w:pPr>
      <w:pStyle w:val="Piedepgina"/>
      <w:jc w:val="right"/>
      <w:rPr>
        <w:color w:val="262626"/>
      </w:rPr>
    </w:pPr>
    <w:r>
      <w:rPr>
        <w:noProof/>
        <w:lang w:eastAsia="es-AR"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313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18" w:rsidRDefault="00FF2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4F" w:rsidRDefault="0018254F" w:rsidP="00906245">
      <w:pPr>
        <w:spacing w:after="0" w:line="240" w:lineRule="auto"/>
      </w:pPr>
      <w:r>
        <w:separator/>
      </w:r>
    </w:p>
  </w:footnote>
  <w:footnote w:type="continuationSeparator" w:id="0">
    <w:p w:rsidR="0018254F" w:rsidRDefault="0018254F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18" w:rsidRDefault="00FF2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18" w:rsidRDefault="00FF2818">
    <w:pPr>
      <w:pStyle w:val="Encabezado"/>
    </w:pPr>
  </w:p>
  <w:p w:rsidR="00FF2818" w:rsidRDefault="00FF2818">
    <w:pPr>
      <w:pStyle w:val="Encabezado"/>
    </w:pPr>
  </w:p>
  <w:p w:rsidR="001E0313" w:rsidRDefault="00FF2818">
    <w:pPr>
      <w:pStyle w:val="Encabezado"/>
    </w:pPr>
    <w:bookmarkStart w:id="0" w:name="_GoBack"/>
    <w:bookmarkEnd w:id="0"/>
    <w:r>
      <w:rPr>
        <w:noProof/>
        <w:lang w:eastAsia="es-AR"/>
      </w:rPr>
      <w:drawing>
        <wp:inline distT="0" distB="0" distL="0" distR="0">
          <wp:extent cx="5610225" cy="409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18" w:rsidRDefault="00FF28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62406"/>
    <w:rsid w:val="000B4CF9"/>
    <w:rsid w:val="000B6F59"/>
    <w:rsid w:val="00123E5C"/>
    <w:rsid w:val="00131617"/>
    <w:rsid w:val="00161F2B"/>
    <w:rsid w:val="0018254F"/>
    <w:rsid w:val="001E0313"/>
    <w:rsid w:val="001F4652"/>
    <w:rsid w:val="002C181B"/>
    <w:rsid w:val="00382734"/>
    <w:rsid w:val="004212B9"/>
    <w:rsid w:val="00595975"/>
    <w:rsid w:val="005E1B1A"/>
    <w:rsid w:val="005E41C2"/>
    <w:rsid w:val="00663185"/>
    <w:rsid w:val="00684E80"/>
    <w:rsid w:val="0074419E"/>
    <w:rsid w:val="00780EF9"/>
    <w:rsid w:val="007E4A8A"/>
    <w:rsid w:val="00802445"/>
    <w:rsid w:val="00906245"/>
    <w:rsid w:val="0092403E"/>
    <w:rsid w:val="009E0494"/>
    <w:rsid w:val="00A201B7"/>
    <w:rsid w:val="00B61858"/>
    <w:rsid w:val="00BC5DDE"/>
    <w:rsid w:val="00C63BD3"/>
    <w:rsid w:val="00CC1AD2"/>
    <w:rsid w:val="00D165BF"/>
    <w:rsid w:val="00DD1166"/>
    <w:rsid w:val="00E02C22"/>
    <w:rsid w:val="00E46E99"/>
    <w:rsid w:val="00E8718E"/>
    <w:rsid w:val="00E96709"/>
    <w:rsid w:val="00F25628"/>
    <w:rsid w:val="00FA08AE"/>
    <w:rsid w:val="00FB0F02"/>
    <w:rsid w:val="00FC398E"/>
    <w:rsid w:val="00FE5AC1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2403E"/>
    <w:pPr>
      <w:spacing w:after="200" w:line="276" w:lineRule="auto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2403E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 </vt:lpstr>
    </vt:vector>
  </TitlesOfParts>
  <Company>Gobierno de Cordoba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</dc:title>
  <dc:creator>Sabrina Luciana Cordon</dc:creator>
  <cp:lastModifiedBy>27238213997</cp:lastModifiedBy>
  <cp:revision>2</cp:revision>
  <dcterms:created xsi:type="dcterms:W3CDTF">2018-06-11T16:38:00Z</dcterms:created>
  <dcterms:modified xsi:type="dcterms:W3CDTF">2018-06-11T16:38:00Z</dcterms:modified>
</cp:coreProperties>
</file>