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E" w:rsidRDefault="00FD25AE" w:rsidP="003B1AAD">
      <w:pPr>
        <w:pStyle w:val="Normal1"/>
        <w:spacing w:after="0" w:line="360" w:lineRule="auto"/>
        <w:ind w:left="-426" w:right="-518"/>
        <w:jc w:val="right"/>
      </w:pPr>
    </w:p>
    <w:p w:rsidR="00FD25AE" w:rsidRDefault="00FD25AE" w:rsidP="003B1AAD">
      <w:pPr>
        <w:pStyle w:val="Normal1"/>
        <w:spacing w:after="0" w:line="360" w:lineRule="auto"/>
        <w:ind w:right="-518"/>
      </w:pPr>
      <w:r>
        <w:rPr>
          <w:b/>
          <w:sz w:val="24"/>
          <w:szCs w:val="24"/>
          <w:u w:val="single"/>
        </w:rPr>
        <w:t>NOTA DE SOLICITUD DE RENOVACIÓN</w:t>
      </w:r>
    </w:p>
    <w:p w:rsidR="00FD25AE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>Córdoba, ___ de ____ de 20___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sz w:val="24"/>
          <w:szCs w:val="24"/>
        </w:rPr>
        <w:t>Al Sr. Director General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b/>
          <w:sz w:val="24"/>
          <w:szCs w:val="24"/>
        </w:rPr>
        <w:t>Ministerio de Industria, Comercio y Minería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b/>
            <w:sz w:val="24"/>
            <w:szCs w:val="24"/>
          </w:rPr>
          <w:t>la Industria Alimenticia</w:t>
        </w:r>
      </w:smartTag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sz w:val="24"/>
          <w:szCs w:val="24"/>
        </w:rPr>
        <w:t>Lic. Federico Priotti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sz w:val="24"/>
          <w:szCs w:val="24"/>
        </w:rPr>
        <w:t>S______________/______________D</w:t>
      </w:r>
    </w:p>
    <w:p w:rsidR="00FD25AE" w:rsidRDefault="00FD25AE" w:rsidP="003B1AAD">
      <w:pPr>
        <w:pStyle w:val="Normal1"/>
        <w:spacing w:after="0" w:line="360" w:lineRule="auto"/>
        <w:jc w:val="both"/>
      </w:pPr>
    </w:p>
    <w:p w:rsidR="00FD25AE" w:rsidRPr="00581422" w:rsidRDefault="00FD25AE" w:rsidP="00581422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El que suscribe ________________________________ D.N.I. N°__________________, en su carácter de________________________ de la firma______________________________ C.U.I.T. N°: ______________________ con domicilio legal en calle ____________________________   barrio / C.P.______________________ localidad / Provincia: ________________________________  teléfono ____________________ se dirige a Ud. a fin de solicitarle tenga a bien </w:t>
      </w:r>
      <w:r>
        <w:rPr>
          <w:b/>
          <w:sz w:val="24"/>
          <w:szCs w:val="24"/>
        </w:rPr>
        <w:t>RENOVAR</w:t>
      </w:r>
      <w:r>
        <w:rPr>
          <w:sz w:val="24"/>
          <w:szCs w:val="24"/>
        </w:rPr>
        <w:t xml:space="preserve"> en el Registro Nacional al e</w:t>
      </w:r>
      <w:r w:rsidRPr="005A7C3D">
        <w:rPr>
          <w:sz w:val="24"/>
          <w:szCs w:val="24"/>
        </w:rPr>
        <w:t>stablecimiento</w:t>
      </w:r>
      <w:r>
        <w:rPr>
          <w:sz w:val="24"/>
          <w:szCs w:val="24"/>
        </w:rPr>
        <w:t xml:space="preserve"> R.N.E. Nº _________________________________ con domicilio real en   calle  / N° _________________________________Barrio / C.P. ___________________________ Localidad / Provincia:_______________________________ Teléfono: _______________________ . </w:t>
      </w:r>
    </w:p>
    <w:p w:rsidR="00FD25AE" w:rsidRDefault="00FD25AE" w:rsidP="003B1AAD">
      <w:pPr>
        <w:pStyle w:val="Normal1"/>
        <w:spacing w:after="0" w:line="360" w:lineRule="auto"/>
        <w:jc w:val="both"/>
        <w:rPr>
          <w:sz w:val="24"/>
          <w:szCs w:val="24"/>
        </w:rPr>
      </w:pPr>
      <w:r w:rsidRPr="00492279">
        <w:rPr>
          <w:b/>
          <w:sz w:val="24"/>
          <w:szCs w:val="24"/>
        </w:rPr>
        <w:t>Motiva la solicitud de renovación</w:t>
      </w:r>
      <w:r>
        <w:rPr>
          <w:sz w:val="24"/>
          <w:szCs w:val="24"/>
        </w:rPr>
        <w:t>_______________________________.</w:t>
      </w:r>
    </w:p>
    <w:p w:rsidR="00FD25AE" w:rsidRDefault="00FD25AE" w:rsidP="003B1AAD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FD25AE" w:rsidRDefault="00FD25AE" w:rsidP="00581422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Aprovecho la ocasión para informar a Ud. que el Gestor Autorizado / Director Técnico es  ____________________ D.N.I. _________________ correo electrónico ____________________  y  teléfono de contacto ____________________. </w:t>
      </w:r>
    </w:p>
    <w:p w:rsidR="00FD25AE" w:rsidRPr="000C30AF" w:rsidRDefault="00FD25AE" w:rsidP="00581422">
      <w:pPr>
        <w:pStyle w:val="Normal1"/>
        <w:spacing w:after="0" w:line="360" w:lineRule="auto"/>
        <w:ind w:right="69"/>
        <w:rPr>
          <w:lang w:val="en-US"/>
        </w:rPr>
      </w:pPr>
      <w:r>
        <w:rPr>
          <w:sz w:val="24"/>
          <w:szCs w:val="24"/>
        </w:rPr>
        <w:t>Atte.</w:t>
      </w:r>
      <w:r>
        <w:rPr>
          <w:sz w:val="24"/>
          <w:szCs w:val="24"/>
        </w:rPr>
        <w:tab/>
      </w:r>
    </w:p>
    <w:p w:rsidR="00FD25AE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FD25AE" w:rsidRDefault="00FD25AE" w:rsidP="00581422">
      <w:pPr>
        <w:pStyle w:val="Normal1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FD25AE" w:rsidRPr="00511020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FD25AE" w:rsidRPr="00492279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>Aclaración – DNI</w:t>
      </w:r>
    </w:p>
    <w:sectPr w:rsidR="00FD25AE" w:rsidRPr="00492279" w:rsidSect="009C0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EF" w:rsidRDefault="002E16EF" w:rsidP="00906245">
      <w:pPr>
        <w:spacing w:after="0" w:line="240" w:lineRule="auto"/>
      </w:pPr>
      <w:r>
        <w:separator/>
      </w:r>
    </w:p>
  </w:endnote>
  <w:endnote w:type="continuationSeparator" w:id="0">
    <w:p w:rsidR="002E16EF" w:rsidRDefault="002E16EF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7" w:rsidRDefault="00CD06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AE" w:rsidRPr="00906245" w:rsidRDefault="00FD25AE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D25AE" w:rsidRPr="00906245" w:rsidRDefault="002E16EF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FD25A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FD25AE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FD25A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FD25AE" w:rsidRPr="00906245" w:rsidRDefault="00CD0617" w:rsidP="00906245">
    <w:pPr>
      <w:pStyle w:val="Piedepgina"/>
      <w:jc w:val="right"/>
      <w:rPr>
        <w:color w:val="262626"/>
      </w:rPr>
    </w:pPr>
    <w:r>
      <w:rPr>
        <w:noProof/>
        <w:lang w:eastAsia="es-AR"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5AE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7" w:rsidRDefault="00CD06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EF" w:rsidRDefault="002E16EF" w:rsidP="00906245">
      <w:pPr>
        <w:spacing w:after="0" w:line="240" w:lineRule="auto"/>
      </w:pPr>
      <w:r>
        <w:separator/>
      </w:r>
    </w:p>
  </w:footnote>
  <w:footnote w:type="continuationSeparator" w:id="0">
    <w:p w:rsidR="002E16EF" w:rsidRDefault="002E16EF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7" w:rsidRDefault="00CD06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7" w:rsidRDefault="00CD0617">
    <w:pPr>
      <w:pStyle w:val="Encabezado"/>
    </w:pPr>
  </w:p>
  <w:p w:rsidR="00CD0617" w:rsidRDefault="00CD0617">
    <w:pPr>
      <w:pStyle w:val="Encabezado"/>
    </w:pPr>
  </w:p>
  <w:p w:rsidR="00FD25AE" w:rsidRDefault="00CD0617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6362700" cy="457200"/>
          <wp:effectExtent l="0" t="0" r="0" b="0"/>
          <wp:docPr id="4" name="Imagen 4" descr="C:\Users\27238213997\Downloads\bloquesalint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7238213997\Downloads\bloquesalinto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17" w:rsidRDefault="00CD06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C30AF"/>
    <w:rsid w:val="000F5704"/>
    <w:rsid w:val="00123E5C"/>
    <w:rsid w:val="00131617"/>
    <w:rsid w:val="001F4652"/>
    <w:rsid w:val="001F4FE6"/>
    <w:rsid w:val="00266E5C"/>
    <w:rsid w:val="002D2E1B"/>
    <w:rsid w:val="002E16EF"/>
    <w:rsid w:val="00312C95"/>
    <w:rsid w:val="00344969"/>
    <w:rsid w:val="00382734"/>
    <w:rsid w:val="003B1AAD"/>
    <w:rsid w:val="00492279"/>
    <w:rsid w:val="004C0316"/>
    <w:rsid w:val="00511020"/>
    <w:rsid w:val="00527B9D"/>
    <w:rsid w:val="00536326"/>
    <w:rsid w:val="00581422"/>
    <w:rsid w:val="005A7C3D"/>
    <w:rsid w:val="00684E80"/>
    <w:rsid w:val="00747B0E"/>
    <w:rsid w:val="007F7F67"/>
    <w:rsid w:val="00802445"/>
    <w:rsid w:val="00906245"/>
    <w:rsid w:val="009C022E"/>
    <w:rsid w:val="00A201B7"/>
    <w:rsid w:val="00AA3346"/>
    <w:rsid w:val="00B343C3"/>
    <w:rsid w:val="00C63BD3"/>
    <w:rsid w:val="00CA2619"/>
    <w:rsid w:val="00CB7850"/>
    <w:rsid w:val="00CC1AD2"/>
    <w:rsid w:val="00CD0617"/>
    <w:rsid w:val="00CD0DD5"/>
    <w:rsid w:val="00D165BF"/>
    <w:rsid w:val="00E7301C"/>
    <w:rsid w:val="00E8718E"/>
    <w:rsid w:val="00E96709"/>
    <w:rsid w:val="00F47F61"/>
    <w:rsid w:val="00FB0F02"/>
    <w:rsid w:val="00FD25AE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C022E"/>
    <w:pPr>
      <w:spacing w:after="200" w:line="276" w:lineRule="auto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C022E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RENOVACIÓN</vt:lpstr>
    </vt:vector>
  </TitlesOfParts>
  <Company>Gobierno de Cordoba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RENOVACIÓN</dc:title>
  <dc:creator>Sabrina Luciana Cordon</dc:creator>
  <cp:lastModifiedBy>27238213997</cp:lastModifiedBy>
  <cp:revision>2</cp:revision>
  <dcterms:created xsi:type="dcterms:W3CDTF">2018-06-11T16:33:00Z</dcterms:created>
  <dcterms:modified xsi:type="dcterms:W3CDTF">2018-06-11T16:33:00Z</dcterms:modified>
</cp:coreProperties>
</file>